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9FC2" w14:textId="0C94B1D2" w:rsidR="005234EF" w:rsidRPr="00EF403C" w:rsidRDefault="00D7786D" w:rsidP="005234EF">
      <w:pPr>
        <w:pStyle w:val="Heading2"/>
      </w:pPr>
      <w:r w:rsidRPr="00EF403C">
        <w:t>CPP408</w:t>
      </w:r>
      <w:r w:rsidR="00735D60">
        <w:t>2</w:t>
      </w:r>
      <w:r w:rsidRPr="00EF403C">
        <w:t>1 Certificate IV in</w:t>
      </w:r>
      <w:r w:rsidR="005B494B" w:rsidRPr="00EF403C">
        <w:t xml:space="preserve"> Access Consulting</w:t>
      </w:r>
    </w:p>
    <w:p w14:paraId="09CDBAFD" w14:textId="77777777" w:rsidR="005234EF" w:rsidRPr="00EF403C" w:rsidRDefault="005234EF" w:rsidP="00651930"/>
    <w:p w14:paraId="5A3E3F4B" w14:textId="0304EED3" w:rsidR="005234EF" w:rsidRPr="00EF403C" w:rsidRDefault="004C1A11" w:rsidP="00CC2DAD">
      <w:pPr>
        <w:spacing w:after="120"/>
        <w:jc w:val="center"/>
        <w:rPr>
          <w:b/>
          <w:sz w:val="28"/>
          <w:szCs w:val="28"/>
        </w:rPr>
      </w:pPr>
      <w:r>
        <w:rPr>
          <w:b/>
          <w:sz w:val="28"/>
          <w:szCs w:val="28"/>
        </w:rPr>
        <w:t>Delivered Live Online via Zoom</w:t>
      </w:r>
      <w:r w:rsidR="005234EF" w:rsidRPr="00EF403C">
        <w:rPr>
          <w:b/>
          <w:sz w:val="28"/>
          <w:szCs w:val="28"/>
        </w:rPr>
        <w:t xml:space="preserve"> and self-paced learning</w:t>
      </w:r>
    </w:p>
    <w:p w14:paraId="04C5CCF1" w14:textId="08BC679F" w:rsidR="00DD735F" w:rsidRDefault="00D7786D" w:rsidP="00CC2DAD">
      <w:pPr>
        <w:spacing w:after="120"/>
        <w:jc w:val="center"/>
        <w:rPr>
          <w:b/>
        </w:rPr>
      </w:pPr>
      <w:r w:rsidRPr="00EF403C">
        <w:rPr>
          <w:b/>
        </w:rPr>
        <w:t>8</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4C524D"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4C524D"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0"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4C524D"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4C524D"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4C524D"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4C524D"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lastRenderedPageBreak/>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4C524D"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C3033D">
      <w:pPr>
        <w:numPr>
          <w:ilvl w:val="0"/>
          <w:numId w:val="21"/>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4C524D"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4C524D"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2D6497CC" w14:textId="77777777" w:rsidR="00584AE4" w:rsidRDefault="00584AE4">
      <w:pPr>
        <w:rPr>
          <w:lang w:val="en-US"/>
        </w:rPr>
      </w:pPr>
      <w:r>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4C524D"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4C524D"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4C524D"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4C524D"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4C524D"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4C524D"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4C524D"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4C524D"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4C524D"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4C524D"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4C524D"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34DDE3EF" w:rsidR="00C3033D" w:rsidRDefault="00C3033D" w:rsidP="00C3033D">
      <w:pPr>
        <w:rPr>
          <w:b/>
          <w:lang w:val="en-US"/>
        </w:rPr>
      </w:pPr>
      <w:r>
        <w:rPr>
          <w:b/>
          <w:lang w:val="en-US"/>
        </w:rPr>
        <w:t>Course Dates 20</w:t>
      </w:r>
      <w:r w:rsidR="00C60EF7">
        <w:rPr>
          <w:b/>
          <w:lang w:val="en-US"/>
        </w:rPr>
        <w:t>2</w:t>
      </w:r>
      <w:r w:rsidR="00135C5A">
        <w:rPr>
          <w:b/>
          <w:lang w:val="en-US"/>
        </w:rPr>
        <w:t>5</w:t>
      </w:r>
    </w:p>
    <w:p w14:paraId="04C5CD5F" w14:textId="77777777" w:rsidR="00C3033D" w:rsidRDefault="00C3033D" w:rsidP="00C3033D">
      <w:pPr>
        <w:rPr>
          <w:b/>
          <w:lang w:val="en-US"/>
        </w:rPr>
      </w:pPr>
    </w:p>
    <w:p w14:paraId="04C5CD60" w14:textId="616050A6"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927061">
        <w:rPr>
          <w:rFonts w:eastAsia="Arial" w:cs="Arial"/>
          <w:szCs w:val="22"/>
          <w:shd w:val="clear" w:color="auto" w:fill="FFFFFF"/>
          <w:lang w:val="en-US" w:eastAsia="en-US"/>
        </w:rPr>
        <w:t>202</w:t>
      </w:r>
      <w:r w:rsidR="00135C5A">
        <w:rPr>
          <w:rFonts w:eastAsia="Arial" w:cs="Arial"/>
          <w:szCs w:val="22"/>
          <w:shd w:val="clear" w:color="auto" w:fill="FFFFFF"/>
          <w:lang w:val="en-US" w:eastAsia="en-US"/>
        </w:rPr>
        <w:t>5</w:t>
      </w:r>
      <w:r w:rsidR="00EC7C5E">
        <w:rPr>
          <w:rFonts w:eastAsia="Arial" w:cs="Arial"/>
          <w:szCs w:val="22"/>
          <w:shd w:val="clear" w:color="auto" w:fill="FFFFFF"/>
          <w:lang w:val="en-US" w:eastAsia="en-US"/>
        </w:rPr>
        <w:t xml:space="preserve">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58544F16" w:rsidR="00C3033D" w:rsidRPr="00EF403C" w:rsidRDefault="00C660FF" w:rsidP="00C3033D">
      <w:pPr>
        <w:rPr>
          <w:b/>
          <w:lang w:val="en-US"/>
        </w:rPr>
      </w:pPr>
      <w:r w:rsidRPr="00EF403C">
        <w:rPr>
          <w:b/>
          <w:lang w:val="en-US"/>
        </w:rPr>
        <w:t>8</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5A2737C4" w14:textId="7D24A578" w:rsidR="00927061" w:rsidRDefault="004C524D"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4C1A11">
        <w:rPr>
          <w:rFonts w:eastAsia="Times New Roman"/>
          <w:b/>
          <w:bCs/>
        </w:rPr>
        <w:t>Delivered Live Online via Zoom:</w:t>
      </w:r>
      <w:r w:rsidR="00BC5849" w:rsidRPr="00EF403C">
        <w:rPr>
          <w:rFonts w:eastAsia="Times New Roman"/>
          <w:b/>
          <w:bCs/>
        </w:rPr>
        <w:t xml:space="preserve"> </w:t>
      </w:r>
      <w:r w:rsidR="00135C5A" w:rsidRPr="00135C5A">
        <w:rPr>
          <w:b/>
        </w:rPr>
        <w:t>11, 12, 13, 19, 20 February and 12, 13, 19</w:t>
      </w:r>
      <w:r w:rsidR="00135C5A">
        <w:rPr>
          <w:b/>
        </w:rPr>
        <w:t xml:space="preserve"> </w:t>
      </w:r>
      <w:r w:rsidR="00135C5A" w:rsidRPr="00135C5A">
        <w:rPr>
          <w:b/>
        </w:rPr>
        <w:t>March 2025</w:t>
      </w:r>
      <w:r w:rsidR="00A47751">
        <w:rPr>
          <w:b/>
        </w:rPr>
        <w:t xml:space="preserve"> - </w:t>
      </w:r>
      <w:r w:rsidR="004C1A11" w:rsidRPr="004C1A11">
        <w:rPr>
          <w:b/>
        </w:rPr>
        <w:t>10.00am – 5.00pm, Melbourne Time.</w:t>
      </w:r>
    </w:p>
    <w:p w14:paraId="03618041" w14:textId="77777777" w:rsidR="00A47751" w:rsidRDefault="00A47751" w:rsidP="00C3033D">
      <w:pPr>
        <w:rPr>
          <w:b/>
        </w:rPr>
      </w:pPr>
    </w:p>
    <w:p w14:paraId="0B07DCD5" w14:textId="3DC2D3A0" w:rsidR="00A47751" w:rsidRDefault="004C524D" w:rsidP="00A47751">
      <w:pPr>
        <w:rPr>
          <w:b/>
        </w:rPr>
      </w:pPr>
      <w:sdt>
        <w:sdtPr>
          <w:rPr>
            <w:rFonts w:eastAsia="Times New Roman"/>
            <w:b/>
            <w:bCs/>
            <w:sz w:val="40"/>
            <w:szCs w:val="40"/>
          </w:rPr>
          <w:id w:val="-357426452"/>
          <w14:checkbox>
            <w14:checked w14:val="0"/>
            <w14:checkedState w14:val="2612" w14:font="MS Gothic"/>
            <w14:uncheckedState w14:val="2610" w14:font="MS Gothic"/>
          </w14:checkbox>
        </w:sdtPr>
        <w:sdtEndPr/>
        <w:sdtContent>
          <w:r w:rsidR="00A47751" w:rsidRPr="00EF403C">
            <w:rPr>
              <w:rFonts w:ascii="MS Gothic" w:eastAsia="MS Gothic" w:hAnsi="MS Gothic" w:hint="eastAsia"/>
              <w:b/>
              <w:bCs/>
              <w:sz w:val="40"/>
              <w:szCs w:val="40"/>
            </w:rPr>
            <w:t>☐</w:t>
          </w:r>
        </w:sdtContent>
      </w:sdt>
      <w:r w:rsidR="00A47751" w:rsidRPr="00EF403C">
        <w:rPr>
          <w:rFonts w:eastAsia="Times New Roman"/>
          <w:b/>
          <w:bCs/>
        </w:rPr>
        <w:t xml:space="preserve"> </w:t>
      </w:r>
      <w:r w:rsidR="00A47751">
        <w:rPr>
          <w:rFonts w:eastAsia="Times New Roman"/>
          <w:b/>
          <w:bCs/>
        </w:rPr>
        <w:t>Delivered Live Online via Zoom:</w:t>
      </w:r>
      <w:r w:rsidR="00A47751" w:rsidRPr="00EF403C">
        <w:rPr>
          <w:rFonts w:eastAsia="Times New Roman"/>
          <w:b/>
          <w:bCs/>
        </w:rPr>
        <w:t xml:space="preserve"> </w:t>
      </w:r>
      <w:r w:rsidR="00A47751" w:rsidRPr="00A47751">
        <w:rPr>
          <w:b/>
        </w:rPr>
        <w:t>13, 14, 20, 21, 22 May and 4, 5, 6</w:t>
      </w:r>
      <w:r w:rsidR="00A47751">
        <w:rPr>
          <w:b/>
        </w:rPr>
        <w:t xml:space="preserve"> </w:t>
      </w:r>
      <w:r w:rsidR="00A47751" w:rsidRPr="00A47751">
        <w:rPr>
          <w:b/>
        </w:rPr>
        <w:t>June 2025</w:t>
      </w:r>
      <w:r w:rsidR="00A47751">
        <w:rPr>
          <w:b/>
        </w:rPr>
        <w:t xml:space="preserve"> - </w:t>
      </w:r>
      <w:r w:rsidR="00A47751" w:rsidRPr="004C1A11">
        <w:rPr>
          <w:b/>
        </w:rPr>
        <w:t>10.00am – 5.00pm, Melbourne Time.</w:t>
      </w:r>
    </w:p>
    <w:p w14:paraId="68A0A152" w14:textId="77777777" w:rsidR="00A47751" w:rsidRDefault="00A47751" w:rsidP="00C3033D">
      <w:pPr>
        <w:rPr>
          <w:b/>
        </w:rPr>
      </w:pPr>
    </w:p>
    <w:p w14:paraId="0B25C48D" w14:textId="3A02C658" w:rsidR="00A47751" w:rsidRDefault="004C524D" w:rsidP="00A47751">
      <w:pPr>
        <w:rPr>
          <w:b/>
        </w:rPr>
      </w:pPr>
      <w:sdt>
        <w:sdtPr>
          <w:rPr>
            <w:rFonts w:eastAsia="Times New Roman"/>
            <w:b/>
            <w:bCs/>
            <w:sz w:val="40"/>
            <w:szCs w:val="40"/>
          </w:rPr>
          <w:id w:val="896320290"/>
          <w14:checkbox>
            <w14:checked w14:val="0"/>
            <w14:checkedState w14:val="2612" w14:font="MS Gothic"/>
            <w14:uncheckedState w14:val="2610" w14:font="MS Gothic"/>
          </w14:checkbox>
        </w:sdtPr>
        <w:sdtEndPr/>
        <w:sdtContent>
          <w:r w:rsidR="00A47751" w:rsidRPr="00EF403C">
            <w:rPr>
              <w:rFonts w:ascii="MS Gothic" w:eastAsia="MS Gothic" w:hAnsi="MS Gothic" w:hint="eastAsia"/>
              <w:b/>
              <w:bCs/>
              <w:sz w:val="40"/>
              <w:szCs w:val="40"/>
            </w:rPr>
            <w:t>☐</w:t>
          </w:r>
        </w:sdtContent>
      </w:sdt>
      <w:r w:rsidR="00A47751" w:rsidRPr="00EF403C">
        <w:rPr>
          <w:rFonts w:eastAsia="Times New Roman"/>
          <w:b/>
          <w:bCs/>
        </w:rPr>
        <w:t xml:space="preserve"> </w:t>
      </w:r>
      <w:r w:rsidR="00A47751">
        <w:rPr>
          <w:rFonts w:eastAsia="Times New Roman"/>
          <w:b/>
          <w:bCs/>
        </w:rPr>
        <w:t>Delivered Live Online via Zoom:</w:t>
      </w:r>
      <w:r w:rsidR="00A47751" w:rsidRPr="00EF403C">
        <w:rPr>
          <w:rFonts w:eastAsia="Times New Roman"/>
          <w:b/>
          <w:bCs/>
        </w:rPr>
        <w:t xml:space="preserve"> </w:t>
      </w:r>
      <w:r w:rsidR="00A47751" w:rsidRPr="00A47751">
        <w:rPr>
          <w:b/>
        </w:rPr>
        <w:t>5, 6, 12, 13, 26, 27, 28 August and 9</w:t>
      </w:r>
      <w:r w:rsidR="00A47751">
        <w:rPr>
          <w:b/>
        </w:rPr>
        <w:t xml:space="preserve"> </w:t>
      </w:r>
      <w:r w:rsidR="00A47751" w:rsidRPr="00A47751">
        <w:rPr>
          <w:b/>
        </w:rPr>
        <w:t>September 2025</w:t>
      </w:r>
      <w:r w:rsidR="00A47751">
        <w:rPr>
          <w:b/>
        </w:rPr>
        <w:t xml:space="preserve"> - </w:t>
      </w:r>
      <w:r w:rsidR="00A47751" w:rsidRPr="004C1A11">
        <w:rPr>
          <w:b/>
        </w:rPr>
        <w:t>10.00am – 5.00pm, Melbourne Time.</w:t>
      </w:r>
    </w:p>
    <w:p w14:paraId="33609163" w14:textId="77777777" w:rsidR="00A47751" w:rsidRDefault="00A47751" w:rsidP="00C3033D">
      <w:pPr>
        <w:rPr>
          <w:b/>
        </w:rPr>
      </w:pPr>
    </w:p>
    <w:p w14:paraId="469BA1E2" w14:textId="77777777" w:rsidR="004C1A11" w:rsidRPr="00BC5849" w:rsidRDefault="004C1A11"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2C8D6953" w:rsidR="00C3033D" w:rsidRPr="00C720B5" w:rsidRDefault="004C524D"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CB0217">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4C524D"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0E887FE5" w14:textId="77777777" w:rsidR="00E70851" w:rsidRPr="00583DDB" w:rsidRDefault="00E70851" w:rsidP="00E70851">
      <w:pPr>
        <w:spacing w:after="120"/>
        <w:rPr>
          <w:rFonts w:eastAsia="Arial"/>
          <w:b/>
          <w:bCs/>
          <w:szCs w:val="22"/>
          <w:lang w:eastAsia="en-US"/>
        </w:rPr>
      </w:pPr>
      <w:r w:rsidRPr="00583DDB">
        <w:rPr>
          <w:rFonts w:eastAsia="Arial"/>
          <w:b/>
          <w:bCs/>
          <w:szCs w:val="22"/>
          <w:lang w:eastAsia="en-US"/>
        </w:rPr>
        <w:lastRenderedPageBreak/>
        <w:t xml:space="preserve">Refunds </w:t>
      </w:r>
    </w:p>
    <w:p w14:paraId="259F298B" w14:textId="77777777" w:rsidR="00E70851" w:rsidRPr="00583DDB" w:rsidRDefault="00E70851" w:rsidP="00E70851">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6609798F"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14894868"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1AB6F02"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58CE8687"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060BCAFA" w14:textId="77777777" w:rsidR="00E70851" w:rsidRPr="00583DDB" w:rsidRDefault="00E70851" w:rsidP="00E70851">
      <w:pPr>
        <w:rPr>
          <w:rFonts w:cs="Arial"/>
        </w:rPr>
      </w:pPr>
    </w:p>
    <w:p w14:paraId="0D769BCF" w14:textId="77777777" w:rsidR="00E70851" w:rsidRPr="00583DDB" w:rsidRDefault="00E70851" w:rsidP="00E70851">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1A441683" w14:textId="77777777" w:rsidR="00E70851" w:rsidRPr="00583DDB" w:rsidRDefault="00E70851" w:rsidP="00E70851">
      <w:pPr>
        <w:rPr>
          <w:lang w:val="en-US"/>
        </w:rPr>
      </w:pPr>
    </w:p>
    <w:p w14:paraId="41206FEA" w14:textId="77777777" w:rsidR="00E70851" w:rsidRPr="00583DDB" w:rsidRDefault="00E70851" w:rsidP="00E70851">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1472330F" w14:textId="77777777" w:rsidR="00E70851" w:rsidRPr="00583DDB" w:rsidRDefault="00E70851" w:rsidP="00E70851">
      <w:pPr>
        <w:rPr>
          <w:lang w:val="en-US"/>
        </w:rPr>
      </w:pPr>
    </w:p>
    <w:p w14:paraId="7C1D9220" w14:textId="77777777" w:rsidR="00E70851" w:rsidRPr="00583DDB" w:rsidRDefault="00E70851" w:rsidP="00E70851">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157BC100" w14:textId="77777777" w:rsidR="00E70851" w:rsidRPr="00583DDB" w:rsidRDefault="00E70851" w:rsidP="00E70851">
      <w:pPr>
        <w:spacing w:after="200"/>
      </w:pPr>
    </w:p>
    <w:p w14:paraId="47A7DBB7" w14:textId="77777777" w:rsidR="00E70851" w:rsidRPr="00583DDB" w:rsidRDefault="00E70851" w:rsidP="00E70851">
      <w:pPr>
        <w:spacing w:after="200"/>
      </w:pPr>
      <w:bookmarkStart w:id="0" w:name="_Hlk165623957"/>
      <w:bookmarkStart w:id="1"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1" w:history="1">
        <w:r w:rsidRPr="00583DDB">
          <w:rPr>
            <w:color w:val="0000FF"/>
            <w:u w:val="single"/>
          </w:rPr>
          <w:t>info@accessinstitute.com.au</w:t>
        </w:r>
      </w:hyperlink>
      <w:r w:rsidRPr="00583DDB">
        <w:t xml:space="preserve">  </w:t>
      </w:r>
    </w:p>
    <w:p w14:paraId="0DA4D699" w14:textId="77777777" w:rsidR="00E70851" w:rsidRPr="00583DDB" w:rsidRDefault="00E70851" w:rsidP="00E70851">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proofErr w:type="gramStart"/>
      <w:r w:rsidRPr="00583DDB">
        <w:rPr>
          <w:rFonts w:cs="Arial"/>
        </w:rPr>
        <w:t>Access</w:t>
      </w:r>
      <w:proofErr w:type="gramEnd"/>
      <w:r w:rsidRPr="00583DDB">
        <w:rPr>
          <w:rFonts w:cs="Arial"/>
        </w:rPr>
        <w:t xml:space="preserve">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07C95A44" w14:textId="77777777" w:rsidR="00E70851" w:rsidRPr="00583DDB" w:rsidRDefault="00E70851" w:rsidP="00E70851">
      <w:pPr>
        <w:rPr>
          <w:lang w:val="en-US"/>
        </w:rPr>
      </w:pPr>
    </w:p>
    <w:p w14:paraId="52989C66" w14:textId="77777777" w:rsidR="00E70851" w:rsidRPr="00583DDB" w:rsidRDefault="00E70851" w:rsidP="00E70851">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bookmarkStart w:id="8" w:name="_Hlk143528256"/>
      <w:r w:rsidRPr="00583DDB">
        <w:rPr>
          <w:rFonts w:eastAsia="Times New Roman"/>
          <w:b/>
          <w:bCs/>
          <w:kern w:val="32"/>
          <w:lang w:val="x-none" w:eastAsia="x-none"/>
        </w:rPr>
        <w:t xml:space="preserve">Cancelation of Course by </w:t>
      </w:r>
      <w:bookmarkEnd w:id="2"/>
      <w:bookmarkEnd w:id="3"/>
      <w:r w:rsidRPr="00583DDB">
        <w:rPr>
          <w:rFonts w:eastAsia="Times New Roman"/>
          <w:b/>
          <w:bCs/>
          <w:kern w:val="32"/>
          <w:lang w:val="x-none" w:eastAsia="x-none"/>
        </w:rPr>
        <w:t>Access Institute</w:t>
      </w:r>
      <w:bookmarkEnd w:id="4"/>
      <w:bookmarkEnd w:id="5"/>
      <w:bookmarkEnd w:id="6"/>
      <w:bookmarkEnd w:id="7"/>
    </w:p>
    <w:p w14:paraId="43B4C9A6" w14:textId="77777777" w:rsidR="00E70851" w:rsidRPr="00583DDB" w:rsidRDefault="00E70851" w:rsidP="00E70851">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9A8C1EB" w14:textId="77777777" w:rsidR="00E70851" w:rsidRPr="00583DDB" w:rsidRDefault="00E70851" w:rsidP="00E70851">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2A241B54" w14:textId="77777777" w:rsidR="00E70851" w:rsidRPr="00583DDB" w:rsidRDefault="00E70851" w:rsidP="00E70851">
      <w:pPr>
        <w:spacing w:line="276" w:lineRule="auto"/>
        <w:rPr>
          <w:color w:val="000000"/>
          <w:szCs w:val="22"/>
          <w:lang w:val="en-US" w:eastAsia="en-US"/>
        </w:rPr>
      </w:pPr>
    </w:p>
    <w:p w14:paraId="46393FE1" w14:textId="77777777" w:rsidR="00E70851" w:rsidRPr="00583DDB" w:rsidRDefault="00E70851" w:rsidP="00E70851">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1D5476D4" w14:textId="77777777" w:rsidR="00E70851" w:rsidRPr="00583DDB" w:rsidRDefault="00E70851" w:rsidP="00E70851">
      <w:pPr>
        <w:spacing w:after="120"/>
        <w:rPr>
          <w:rFonts w:eastAsia="Arial"/>
          <w:color w:val="000000"/>
          <w:szCs w:val="22"/>
          <w:lang w:val="en-US" w:eastAsia="en-US"/>
        </w:rPr>
      </w:pPr>
    </w:p>
    <w:p w14:paraId="4C5F5F8F" w14:textId="77777777" w:rsidR="00E70851" w:rsidRPr="00583DDB" w:rsidRDefault="00E70851" w:rsidP="00E70851">
      <w:pPr>
        <w:spacing w:after="120"/>
        <w:rPr>
          <w:rFonts w:eastAsia="Arial"/>
          <w:color w:val="000000"/>
          <w:szCs w:val="22"/>
          <w:lang w:val="en-US" w:eastAsia="en-US"/>
        </w:rPr>
      </w:pPr>
      <w:proofErr w:type="gramStart"/>
      <w:r w:rsidRPr="00583DDB">
        <w:rPr>
          <w:rFonts w:eastAsia="Arial"/>
          <w:color w:val="000000"/>
          <w:szCs w:val="22"/>
          <w:lang w:val="en-US" w:eastAsia="en-US"/>
        </w:rPr>
        <w:t>Access</w:t>
      </w:r>
      <w:proofErr w:type="gramEnd"/>
      <w:r w:rsidRPr="00583DDB">
        <w:rPr>
          <w:rFonts w:eastAsia="Arial"/>
          <w:color w:val="000000"/>
          <w:szCs w:val="22"/>
          <w:lang w:val="en-US" w:eastAsia="en-US"/>
        </w:rPr>
        <w:t xml:space="preserve"> Institute will endeavor to notify students as early as possible of any course cancellation or change of date.</w:t>
      </w:r>
    </w:p>
    <w:bookmarkEnd w:id="0"/>
    <w:bookmarkEnd w:id="8"/>
    <w:p w14:paraId="01E1C1CD" w14:textId="77777777" w:rsidR="00E70851" w:rsidRDefault="00E70851" w:rsidP="00E70851"/>
    <w:bookmarkEnd w:id="1"/>
    <w:p w14:paraId="1088449A" w14:textId="77777777" w:rsidR="00E70851" w:rsidRPr="001F7FC4" w:rsidRDefault="00E70851" w:rsidP="00E70851">
      <w:r w:rsidRPr="00BD6270">
        <w:rPr>
          <w:b/>
        </w:rPr>
        <w:t xml:space="preserve">Where did you hear about this course? </w:t>
      </w:r>
      <w:r w:rsidRPr="00BD6270">
        <w:rPr>
          <w:b/>
        </w:rPr>
        <w:tab/>
      </w:r>
      <w:r w:rsidRPr="00BD6270">
        <w:rPr>
          <w:b/>
        </w:rPr>
        <w:tab/>
        <w:t>Please circle:</w:t>
      </w:r>
    </w:p>
    <w:p w14:paraId="56BC8037" w14:textId="77777777" w:rsidR="00E70851" w:rsidRPr="00BD6270" w:rsidRDefault="00E70851" w:rsidP="00E70851">
      <w:pPr>
        <w:rPr>
          <w:b/>
        </w:rPr>
      </w:pPr>
    </w:p>
    <w:p w14:paraId="188FA7A2" w14:textId="77777777" w:rsidR="00E70851" w:rsidRDefault="00E70851" w:rsidP="00E70851">
      <w:pPr>
        <w:spacing w:line="360" w:lineRule="auto"/>
        <w:rPr>
          <w:b/>
        </w:rPr>
      </w:pPr>
      <w:r w:rsidRPr="00BD6270">
        <w:rPr>
          <w:b/>
        </w:rPr>
        <w:t>Access Institute Website</w:t>
      </w:r>
      <w:r w:rsidRPr="00BD6270">
        <w:rPr>
          <w:b/>
        </w:rPr>
        <w:tab/>
      </w:r>
      <w:r w:rsidRPr="00BD6270">
        <w:rPr>
          <w:b/>
        </w:rPr>
        <w:tab/>
      </w:r>
      <w:r>
        <w:rPr>
          <w:b/>
        </w:rPr>
        <w:tab/>
      </w:r>
      <w:r w:rsidRPr="00BD6270">
        <w:rPr>
          <w:b/>
        </w:rPr>
        <w:t>Access Insight Newsletter</w:t>
      </w:r>
    </w:p>
    <w:p w14:paraId="5A1EA9AC" w14:textId="77777777" w:rsidR="00E70851" w:rsidRPr="00BD6270" w:rsidRDefault="00E70851" w:rsidP="00E70851">
      <w:pPr>
        <w:spacing w:line="360" w:lineRule="auto"/>
        <w:rPr>
          <w:b/>
        </w:rPr>
      </w:pPr>
      <w:r w:rsidRPr="00BD6270">
        <w:rPr>
          <w:b/>
        </w:rPr>
        <w:t>Colleague</w:t>
      </w:r>
      <w:r w:rsidRPr="00BD6270">
        <w:rPr>
          <w:b/>
        </w:rPr>
        <w:tab/>
      </w:r>
      <w:r w:rsidRPr="00BD6270">
        <w:rPr>
          <w:b/>
        </w:rPr>
        <w:tab/>
      </w:r>
      <w:r>
        <w:rPr>
          <w:b/>
        </w:rPr>
        <w:tab/>
      </w:r>
      <w:r>
        <w:rPr>
          <w:b/>
        </w:rPr>
        <w:tab/>
      </w:r>
      <w:r>
        <w:rPr>
          <w:b/>
        </w:rPr>
        <w:tab/>
      </w:r>
      <w:r w:rsidRPr="00BD6270">
        <w:rPr>
          <w:b/>
        </w:rPr>
        <w:t xml:space="preserve">Access Institute </w:t>
      </w:r>
      <w:proofErr w:type="spellStart"/>
      <w:r w:rsidRPr="00BD6270">
        <w:rPr>
          <w:b/>
        </w:rPr>
        <w:t>eNews</w:t>
      </w:r>
      <w:proofErr w:type="spellEnd"/>
    </w:p>
    <w:p w14:paraId="656011AF" w14:textId="77777777" w:rsidR="00E70851" w:rsidRPr="00BD6270" w:rsidRDefault="00E70851" w:rsidP="00E70851">
      <w:pPr>
        <w:spacing w:line="360" w:lineRule="auto"/>
        <w:rPr>
          <w:b/>
        </w:rPr>
      </w:pPr>
    </w:p>
    <w:p w14:paraId="31935D7D" w14:textId="77777777" w:rsidR="00E70851" w:rsidRDefault="00E70851" w:rsidP="00E70851">
      <w:pPr>
        <w:spacing w:line="360" w:lineRule="auto"/>
        <w:rPr>
          <w:b/>
          <w:lang w:val="en-US"/>
        </w:rPr>
      </w:pPr>
      <w:r w:rsidRPr="00BD6270">
        <w:rPr>
          <w:b/>
        </w:rPr>
        <w:t>Other: please state: ………………………………………</w:t>
      </w:r>
      <w:proofErr w:type="gramStart"/>
      <w:r w:rsidRPr="00BD6270">
        <w:rPr>
          <w:b/>
        </w:rPr>
        <w:t>…..</w:t>
      </w:r>
      <w:proofErr w:type="gramEnd"/>
    </w:p>
    <w:p w14:paraId="7D7641FF" w14:textId="77777777" w:rsidR="00E70851" w:rsidRDefault="00E70851" w:rsidP="00E70851">
      <w:pPr>
        <w:rPr>
          <w:rFonts w:cs="Arial"/>
          <w:b/>
          <w:bCs/>
          <w:lang w:eastAsia="en-US"/>
        </w:rPr>
      </w:pPr>
      <w:bookmarkStart w:id="9" w:name="_Hlk76052026"/>
    </w:p>
    <w:p w14:paraId="3CCEDFAE" w14:textId="77777777" w:rsidR="00E70851" w:rsidRPr="00EA310B" w:rsidRDefault="00E70851" w:rsidP="00E70851">
      <w:pPr>
        <w:rPr>
          <w:rFonts w:cs="Arial"/>
          <w:lang w:eastAsia="en-US"/>
        </w:rPr>
      </w:pPr>
      <w:bookmarkStart w:id="10" w:name="_Hlk165626762"/>
      <w:r w:rsidRPr="00EA310B">
        <w:rPr>
          <w:rFonts w:cs="Arial"/>
          <w:b/>
          <w:bCs/>
          <w:lang w:eastAsia="en-US"/>
        </w:rPr>
        <w:t>All assessments must be completed and submitted within 12 months of course commencement.</w:t>
      </w:r>
    </w:p>
    <w:p w14:paraId="6767DC6B" w14:textId="77777777" w:rsidR="00E70851" w:rsidRPr="00EA310B" w:rsidRDefault="00E70851" w:rsidP="00E70851">
      <w:pPr>
        <w:rPr>
          <w:rFonts w:cs="Arial"/>
          <w:b/>
          <w:bCs/>
          <w:lang w:eastAsia="en-US"/>
        </w:rPr>
      </w:pPr>
    </w:p>
    <w:p w14:paraId="167FD648" w14:textId="77777777" w:rsidR="00E70851" w:rsidRPr="00D66D9D" w:rsidRDefault="00E70851" w:rsidP="00E70851">
      <w:pPr>
        <w:jc w:val="both"/>
        <w:rPr>
          <w:b/>
          <w:lang w:val="en-US"/>
        </w:rPr>
      </w:pPr>
      <w:bookmarkStart w:id="11" w:name="_Hlk97192371"/>
      <w:bookmarkStart w:id="12" w:name="_Hlk86930092"/>
      <w:bookmarkEnd w:id="9"/>
      <w:r w:rsidRPr="00D66D9D">
        <w:rPr>
          <w:b/>
          <w:lang w:val="en-US"/>
        </w:rPr>
        <w:t>Privacy Statement</w:t>
      </w:r>
    </w:p>
    <w:p w14:paraId="414C40BA" w14:textId="77777777" w:rsidR="00E70851" w:rsidRPr="00583DDB" w:rsidRDefault="00E70851" w:rsidP="00E7085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2"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255BFEBB"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3" w:history="1">
        <w:r w:rsidRPr="00583DDB">
          <w:rPr>
            <w:rFonts w:cs="Arial"/>
            <w:color w:val="0000FF"/>
            <w:u w:val="single"/>
            <w:lang w:val="en-US"/>
          </w:rPr>
          <w:t>admin@accessinstitute.com.au</w:t>
        </w:r>
      </w:hyperlink>
    </w:p>
    <w:p w14:paraId="554819A2"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4A0C438D"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388610C"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31FFE79F" w14:textId="77777777" w:rsidR="00E70851" w:rsidRDefault="00E70851" w:rsidP="00E70851">
      <w:pPr>
        <w:rPr>
          <w:b/>
          <w:lang w:val="en-US"/>
        </w:rPr>
      </w:pPr>
    </w:p>
    <w:p w14:paraId="41658592" w14:textId="77777777" w:rsidR="00E70851" w:rsidRDefault="00E70851" w:rsidP="00E70851">
      <w:pPr>
        <w:rPr>
          <w:b/>
          <w:lang w:val="en-US"/>
        </w:rPr>
      </w:pPr>
    </w:p>
    <w:p w14:paraId="6EC1FE77" w14:textId="77777777" w:rsidR="00E70851" w:rsidRDefault="00E70851" w:rsidP="00E70851">
      <w:pPr>
        <w:rPr>
          <w:b/>
          <w:lang w:val="en-US"/>
        </w:rPr>
      </w:pPr>
    </w:p>
    <w:tbl>
      <w:tblPr>
        <w:tblStyle w:val="TableGrid"/>
        <w:tblW w:w="0" w:type="auto"/>
        <w:tblLook w:val="04A0" w:firstRow="1" w:lastRow="0" w:firstColumn="1" w:lastColumn="0" w:noHBand="0" w:noVBand="1"/>
      </w:tblPr>
      <w:tblGrid>
        <w:gridCol w:w="9017"/>
      </w:tblGrid>
      <w:tr w:rsidR="00E70851" w14:paraId="6BAC35EC" w14:textId="77777777" w:rsidTr="00FC42A5">
        <w:trPr>
          <w:trHeight w:val="9548"/>
        </w:trPr>
        <w:tc>
          <w:tcPr>
            <w:tcW w:w="9017" w:type="dxa"/>
          </w:tcPr>
          <w:p w14:paraId="234BFF90" w14:textId="77777777" w:rsidR="00E70851" w:rsidRPr="0098449A" w:rsidRDefault="00E70851"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3597F32E" w14:textId="77777777" w:rsidR="00E70851" w:rsidRPr="0098449A" w:rsidRDefault="00E70851" w:rsidP="00FC42A5">
            <w:pPr>
              <w:spacing w:line="276" w:lineRule="auto"/>
              <w:rPr>
                <w:rFonts w:cs="Arial"/>
              </w:rPr>
            </w:pPr>
          </w:p>
          <w:p w14:paraId="21590A93" w14:textId="77777777" w:rsidR="00E70851" w:rsidRPr="0098449A" w:rsidRDefault="00E70851" w:rsidP="00FC42A5">
            <w:pPr>
              <w:spacing w:line="276" w:lineRule="auto"/>
              <w:rPr>
                <w:rFonts w:cs="Arial"/>
                <w:b/>
              </w:rPr>
            </w:pPr>
            <w:r w:rsidRPr="0098449A">
              <w:rPr>
                <w:rFonts w:cs="Arial"/>
                <w:b/>
              </w:rPr>
              <w:t xml:space="preserve">USI Declaration: </w:t>
            </w:r>
          </w:p>
          <w:p w14:paraId="6FF75B3A" w14:textId="77777777" w:rsidR="00E70851" w:rsidRPr="0098449A" w:rsidRDefault="00E70851"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F73B840" w14:textId="77777777" w:rsidR="00E70851" w:rsidRPr="0098449A" w:rsidRDefault="00E70851" w:rsidP="00FC42A5">
            <w:pPr>
              <w:spacing w:line="276" w:lineRule="auto"/>
              <w:rPr>
                <w:rFonts w:cs="Arial"/>
                <w:lang w:eastAsia="en-US"/>
              </w:rPr>
            </w:pPr>
          </w:p>
          <w:p w14:paraId="15707CF1" w14:textId="77777777" w:rsidR="00E70851" w:rsidRPr="0098449A" w:rsidRDefault="00E70851"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1775EF9D" w14:textId="77777777" w:rsidR="00E70851" w:rsidRPr="0098449A" w:rsidRDefault="00E70851" w:rsidP="00FC42A5">
            <w:pPr>
              <w:spacing w:line="276" w:lineRule="auto"/>
              <w:rPr>
                <w:rFonts w:cs="Arial"/>
                <w:lang w:val="en-US"/>
              </w:rPr>
            </w:pPr>
          </w:p>
          <w:p w14:paraId="22760725" w14:textId="77777777" w:rsidR="00E70851" w:rsidRPr="0098449A" w:rsidRDefault="00E70851"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24FCD742" w14:textId="77777777" w:rsidR="00E70851" w:rsidRPr="0098449A" w:rsidRDefault="00E70851" w:rsidP="00FC42A5">
            <w:pPr>
              <w:spacing w:line="276" w:lineRule="auto"/>
              <w:rPr>
                <w:rFonts w:cs="Arial"/>
              </w:rPr>
            </w:pPr>
          </w:p>
          <w:p w14:paraId="12DAB707" w14:textId="77777777" w:rsidR="00E70851" w:rsidRPr="0098449A" w:rsidRDefault="00E70851"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489D8948" w14:textId="77777777" w:rsidR="00E70851" w:rsidRDefault="00E70851" w:rsidP="00E70851">
      <w:pPr>
        <w:rPr>
          <w:b/>
          <w:lang w:val="en-US"/>
        </w:rPr>
      </w:pPr>
    </w:p>
    <w:bookmarkEnd w:id="11"/>
    <w:p w14:paraId="5EA87462" w14:textId="77777777" w:rsidR="00E70851" w:rsidRDefault="00E70851" w:rsidP="00E70851">
      <w:pPr>
        <w:jc w:val="center"/>
        <w:rPr>
          <w:b/>
        </w:rPr>
      </w:pPr>
      <w:r w:rsidRPr="00D66D9D">
        <w:rPr>
          <w:b/>
        </w:rPr>
        <w:t xml:space="preserve">Email this Enrolment Form to </w:t>
      </w:r>
      <w:hyperlink r:id="rId15"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2"/>
    </w:p>
    <w:p w14:paraId="7F85BCA6" w14:textId="77777777" w:rsidR="00E70851" w:rsidRDefault="00E70851" w:rsidP="00E70851">
      <w:pPr>
        <w:jc w:val="center"/>
        <w:rPr>
          <w:b/>
        </w:rPr>
      </w:pPr>
    </w:p>
    <w:p w14:paraId="48A31F78" w14:textId="77777777" w:rsidR="00E70851" w:rsidRPr="00583DDB" w:rsidRDefault="00E70851" w:rsidP="00E70851">
      <w:pPr>
        <w:jc w:val="center"/>
        <w:rPr>
          <w:rFonts w:ascii="Verdana" w:eastAsia="Times New Roman" w:hAnsi="Verdana"/>
          <w:color w:val="FF0000"/>
          <w:lang w:val="en-US" w:eastAsia="en-US"/>
        </w:rPr>
      </w:pPr>
      <w:bookmarkStart w:id="13" w:name="_Hlk143528297"/>
      <w:bookmarkStart w:id="14" w:name="_Hlk165624222"/>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bookmarkEnd w:id="13"/>
    </w:p>
    <w:bookmarkEnd w:id="10"/>
    <w:bookmarkEnd w:id="14"/>
    <w:p w14:paraId="34FB1F7A" w14:textId="77777777" w:rsidR="00E70851" w:rsidRPr="004A4F17" w:rsidRDefault="00E70851" w:rsidP="00E70851">
      <w:pPr>
        <w:jc w:val="center"/>
        <w:rPr>
          <w:b/>
          <w:sz w:val="28"/>
          <w:szCs w:val="28"/>
        </w:rPr>
      </w:pPr>
    </w:p>
    <w:p w14:paraId="6AB59858" w14:textId="54104088" w:rsidR="0023389E" w:rsidRPr="004A4F17" w:rsidRDefault="0023389E" w:rsidP="00E70851">
      <w:pPr>
        <w:rPr>
          <w:b/>
          <w:sz w:val="28"/>
          <w:szCs w:val="28"/>
        </w:rPr>
      </w:pPr>
    </w:p>
    <w:sectPr w:rsidR="0023389E" w:rsidRPr="004A4F17" w:rsidSect="00C41A6D">
      <w:headerReference w:type="default" r:id="rId16"/>
      <w:footerReference w:type="default" r:id="rId17"/>
      <w:headerReference w:type="first" r:id="rId18"/>
      <w:footerReference w:type="first" r:id="rId19"/>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9" w14:textId="557CD014"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4C524D">
      <w:rPr>
        <w:noProof/>
        <w:sz w:val="20"/>
        <w:szCs w:val="20"/>
      </w:rPr>
      <w:t>CPP40821 Course Enrolment Form V4.docx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4C524D">
      <w:rPr>
        <w:sz w:val="20"/>
        <w:szCs w:val="20"/>
      </w:rPr>
      <w:t>5</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CDB7" w14:textId="2993EFFF"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p>
  <w:p w14:paraId="04C5CDB8" w14:textId="77777777" w:rsidR="00C3033D" w:rsidRDefault="00C3033D" w:rsidP="00F4274E">
    <w:pPr>
      <w:pStyle w:val="Header"/>
      <w:spacing w:after="200"/>
      <w:jc w:val="right"/>
    </w:pPr>
    <w:r>
      <w:rPr>
        <w:b/>
      </w:rPr>
      <w:tab/>
    </w:r>
    <w:r w:rsidRPr="0058714D">
      <w:rPr>
        <w:b/>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2"/>
  </w:num>
  <w:num w:numId="2" w16cid:durableId="1215435347">
    <w:abstractNumId w:val="7"/>
  </w:num>
  <w:num w:numId="3" w16cid:durableId="761730023">
    <w:abstractNumId w:val="16"/>
  </w:num>
  <w:num w:numId="4" w16cid:durableId="1047948467">
    <w:abstractNumId w:val="2"/>
  </w:num>
  <w:num w:numId="5" w16cid:durableId="1654675246">
    <w:abstractNumId w:val="4"/>
  </w:num>
  <w:num w:numId="6" w16cid:durableId="2064405369">
    <w:abstractNumId w:val="9"/>
  </w:num>
  <w:num w:numId="7" w16cid:durableId="759644927">
    <w:abstractNumId w:val="15"/>
  </w:num>
  <w:num w:numId="8" w16cid:durableId="1600289131">
    <w:abstractNumId w:val="20"/>
  </w:num>
  <w:num w:numId="9" w16cid:durableId="3169016">
    <w:abstractNumId w:val="8"/>
  </w:num>
  <w:num w:numId="10" w16cid:durableId="1721976758">
    <w:abstractNumId w:val="10"/>
  </w:num>
  <w:num w:numId="11" w16cid:durableId="1576889508">
    <w:abstractNumId w:val="18"/>
  </w:num>
  <w:num w:numId="12" w16cid:durableId="1616134406">
    <w:abstractNumId w:val="1"/>
  </w:num>
  <w:num w:numId="13" w16cid:durableId="1891451673">
    <w:abstractNumId w:val="21"/>
  </w:num>
  <w:num w:numId="14" w16cid:durableId="647632224">
    <w:abstractNumId w:val="22"/>
  </w:num>
  <w:num w:numId="15" w16cid:durableId="2110853658">
    <w:abstractNumId w:val="3"/>
  </w:num>
  <w:num w:numId="16" w16cid:durableId="267856519">
    <w:abstractNumId w:val="19"/>
  </w:num>
  <w:num w:numId="17" w16cid:durableId="962031139">
    <w:abstractNumId w:val="17"/>
  </w:num>
  <w:num w:numId="18" w16cid:durableId="1763259786">
    <w:abstractNumId w:val="14"/>
  </w:num>
  <w:num w:numId="19" w16cid:durableId="616839388">
    <w:abstractNumId w:val="13"/>
  </w:num>
  <w:num w:numId="20" w16cid:durableId="989674069">
    <w:abstractNumId w:val="11"/>
  </w:num>
  <w:num w:numId="21" w16cid:durableId="1020545257">
    <w:abstractNumId w:val="23"/>
  </w:num>
  <w:num w:numId="22" w16cid:durableId="1264217522">
    <w:abstractNumId w:val="0"/>
  </w:num>
  <w:num w:numId="23" w16cid:durableId="968241757">
    <w:abstractNumId w:val="5"/>
  </w:num>
  <w:num w:numId="24" w16cid:durableId="1259485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675AE"/>
    <w:rsid w:val="00070D55"/>
    <w:rsid w:val="000822E9"/>
    <w:rsid w:val="00090B35"/>
    <w:rsid w:val="000923C9"/>
    <w:rsid w:val="00095002"/>
    <w:rsid w:val="000A470C"/>
    <w:rsid w:val="000A6E2E"/>
    <w:rsid w:val="000B32FF"/>
    <w:rsid w:val="000B7427"/>
    <w:rsid w:val="000C3D92"/>
    <w:rsid w:val="000D1DA3"/>
    <w:rsid w:val="000D4089"/>
    <w:rsid w:val="000D4AA4"/>
    <w:rsid w:val="000E3850"/>
    <w:rsid w:val="000E51D7"/>
    <w:rsid w:val="000F66D5"/>
    <w:rsid w:val="00106216"/>
    <w:rsid w:val="00127D1E"/>
    <w:rsid w:val="00132558"/>
    <w:rsid w:val="00135562"/>
    <w:rsid w:val="00135C5A"/>
    <w:rsid w:val="00136525"/>
    <w:rsid w:val="00142032"/>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80C81"/>
    <w:rsid w:val="002974F5"/>
    <w:rsid w:val="002A2120"/>
    <w:rsid w:val="002A79C7"/>
    <w:rsid w:val="002B2F45"/>
    <w:rsid w:val="002B373F"/>
    <w:rsid w:val="002B4DD4"/>
    <w:rsid w:val="002C04E4"/>
    <w:rsid w:val="002C2AAC"/>
    <w:rsid w:val="002C394A"/>
    <w:rsid w:val="002C3B7D"/>
    <w:rsid w:val="002D27C4"/>
    <w:rsid w:val="002D3ECC"/>
    <w:rsid w:val="002F09EB"/>
    <w:rsid w:val="002F7566"/>
    <w:rsid w:val="00303801"/>
    <w:rsid w:val="00303CE1"/>
    <w:rsid w:val="003042F0"/>
    <w:rsid w:val="003054A4"/>
    <w:rsid w:val="003107B8"/>
    <w:rsid w:val="0031561D"/>
    <w:rsid w:val="00320E51"/>
    <w:rsid w:val="00332165"/>
    <w:rsid w:val="003358B5"/>
    <w:rsid w:val="0034051F"/>
    <w:rsid w:val="00343712"/>
    <w:rsid w:val="003609D2"/>
    <w:rsid w:val="0037025A"/>
    <w:rsid w:val="00374BCE"/>
    <w:rsid w:val="00377133"/>
    <w:rsid w:val="00380B21"/>
    <w:rsid w:val="003822A2"/>
    <w:rsid w:val="00393009"/>
    <w:rsid w:val="003961FA"/>
    <w:rsid w:val="003A3126"/>
    <w:rsid w:val="003A418B"/>
    <w:rsid w:val="003A4F8D"/>
    <w:rsid w:val="003A674F"/>
    <w:rsid w:val="003B15D4"/>
    <w:rsid w:val="003B15ED"/>
    <w:rsid w:val="003B268C"/>
    <w:rsid w:val="003D6A77"/>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97739"/>
    <w:rsid w:val="004A0945"/>
    <w:rsid w:val="004A4F17"/>
    <w:rsid w:val="004A75C5"/>
    <w:rsid w:val="004B56AA"/>
    <w:rsid w:val="004B59B0"/>
    <w:rsid w:val="004B5D73"/>
    <w:rsid w:val="004B67D4"/>
    <w:rsid w:val="004C0311"/>
    <w:rsid w:val="004C1A11"/>
    <w:rsid w:val="004C524D"/>
    <w:rsid w:val="004C7409"/>
    <w:rsid w:val="004C7B2C"/>
    <w:rsid w:val="004D0D6E"/>
    <w:rsid w:val="004D7252"/>
    <w:rsid w:val="004D74FF"/>
    <w:rsid w:val="004F4AA4"/>
    <w:rsid w:val="0051181E"/>
    <w:rsid w:val="0052235A"/>
    <w:rsid w:val="005234EF"/>
    <w:rsid w:val="005432A7"/>
    <w:rsid w:val="005474F6"/>
    <w:rsid w:val="00554266"/>
    <w:rsid w:val="005603E1"/>
    <w:rsid w:val="00561CBB"/>
    <w:rsid w:val="00573EF5"/>
    <w:rsid w:val="00573FCA"/>
    <w:rsid w:val="00584AE4"/>
    <w:rsid w:val="00585C59"/>
    <w:rsid w:val="0058714D"/>
    <w:rsid w:val="005967B1"/>
    <w:rsid w:val="005A21D6"/>
    <w:rsid w:val="005B0094"/>
    <w:rsid w:val="005B0F3B"/>
    <w:rsid w:val="005B13B2"/>
    <w:rsid w:val="005B2F29"/>
    <w:rsid w:val="005B494B"/>
    <w:rsid w:val="005B4FEB"/>
    <w:rsid w:val="005C1EE1"/>
    <w:rsid w:val="005C344D"/>
    <w:rsid w:val="005D0E97"/>
    <w:rsid w:val="005D1EEB"/>
    <w:rsid w:val="005E631A"/>
    <w:rsid w:val="005F2386"/>
    <w:rsid w:val="005F26B8"/>
    <w:rsid w:val="00600E9D"/>
    <w:rsid w:val="00613781"/>
    <w:rsid w:val="00614AD4"/>
    <w:rsid w:val="00620FBB"/>
    <w:rsid w:val="006244CD"/>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70E4"/>
    <w:rsid w:val="007612DB"/>
    <w:rsid w:val="00766B7B"/>
    <w:rsid w:val="00767A87"/>
    <w:rsid w:val="00772F14"/>
    <w:rsid w:val="00780310"/>
    <w:rsid w:val="00780899"/>
    <w:rsid w:val="00784882"/>
    <w:rsid w:val="00786970"/>
    <w:rsid w:val="007916D9"/>
    <w:rsid w:val="00794243"/>
    <w:rsid w:val="00794578"/>
    <w:rsid w:val="00795B36"/>
    <w:rsid w:val="007B11C2"/>
    <w:rsid w:val="007B34FC"/>
    <w:rsid w:val="007B3BDE"/>
    <w:rsid w:val="007C0D5D"/>
    <w:rsid w:val="007C1356"/>
    <w:rsid w:val="007E7C12"/>
    <w:rsid w:val="007F121B"/>
    <w:rsid w:val="00801DA9"/>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2373"/>
    <w:rsid w:val="008A2B50"/>
    <w:rsid w:val="008A321E"/>
    <w:rsid w:val="008A3A6C"/>
    <w:rsid w:val="008B74B5"/>
    <w:rsid w:val="008C5339"/>
    <w:rsid w:val="008D0CC4"/>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957F4"/>
    <w:rsid w:val="009975F5"/>
    <w:rsid w:val="009A21F9"/>
    <w:rsid w:val="009A2BA9"/>
    <w:rsid w:val="009A46AD"/>
    <w:rsid w:val="009D3FD8"/>
    <w:rsid w:val="009D487E"/>
    <w:rsid w:val="009E7156"/>
    <w:rsid w:val="009F35FF"/>
    <w:rsid w:val="009F6B87"/>
    <w:rsid w:val="00A04FDB"/>
    <w:rsid w:val="00A052E0"/>
    <w:rsid w:val="00A10A08"/>
    <w:rsid w:val="00A10AC5"/>
    <w:rsid w:val="00A1189C"/>
    <w:rsid w:val="00A11AD1"/>
    <w:rsid w:val="00A152E1"/>
    <w:rsid w:val="00A17656"/>
    <w:rsid w:val="00A1795C"/>
    <w:rsid w:val="00A320FD"/>
    <w:rsid w:val="00A33BCB"/>
    <w:rsid w:val="00A3491C"/>
    <w:rsid w:val="00A415E8"/>
    <w:rsid w:val="00A47751"/>
    <w:rsid w:val="00A51958"/>
    <w:rsid w:val="00A5731C"/>
    <w:rsid w:val="00A6129C"/>
    <w:rsid w:val="00A64FAF"/>
    <w:rsid w:val="00A65F7A"/>
    <w:rsid w:val="00A665D4"/>
    <w:rsid w:val="00A75E16"/>
    <w:rsid w:val="00A802BA"/>
    <w:rsid w:val="00A87F6E"/>
    <w:rsid w:val="00A91A7D"/>
    <w:rsid w:val="00A92C7B"/>
    <w:rsid w:val="00AB00EB"/>
    <w:rsid w:val="00AB1A82"/>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6346B"/>
    <w:rsid w:val="00B637F7"/>
    <w:rsid w:val="00B650DD"/>
    <w:rsid w:val="00B651D2"/>
    <w:rsid w:val="00B65B06"/>
    <w:rsid w:val="00B736C6"/>
    <w:rsid w:val="00B90AE1"/>
    <w:rsid w:val="00B915CD"/>
    <w:rsid w:val="00B92490"/>
    <w:rsid w:val="00B93E08"/>
    <w:rsid w:val="00B93EA9"/>
    <w:rsid w:val="00BA56B4"/>
    <w:rsid w:val="00BB2780"/>
    <w:rsid w:val="00BB2A52"/>
    <w:rsid w:val="00BC5849"/>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217"/>
    <w:rsid w:val="00CB19FA"/>
    <w:rsid w:val="00CC2DAD"/>
    <w:rsid w:val="00CC4DFF"/>
    <w:rsid w:val="00CE5A71"/>
    <w:rsid w:val="00CF1221"/>
    <w:rsid w:val="00CF1A04"/>
    <w:rsid w:val="00CF285D"/>
    <w:rsid w:val="00D02F70"/>
    <w:rsid w:val="00D1307F"/>
    <w:rsid w:val="00D17683"/>
    <w:rsid w:val="00D22DC9"/>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B55FF"/>
    <w:rsid w:val="00DD1C6E"/>
    <w:rsid w:val="00DD2BD4"/>
    <w:rsid w:val="00DD3B17"/>
    <w:rsid w:val="00DD735F"/>
    <w:rsid w:val="00DF2180"/>
    <w:rsid w:val="00E10775"/>
    <w:rsid w:val="00E13208"/>
    <w:rsid w:val="00E25700"/>
    <w:rsid w:val="00E319BD"/>
    <w:rsid w:val="00E34C40"/>
    <w:rsid w:val="00E36508"/>
    <w:rsid w:val="00E36D2E"/>
    <w:rsid w:val="00E40680"/>
    <w:rsid w:val="00E4213A"/>
    <w:rsid w:val="00E47516"/>
    <w:rsid w:val="00E57D8B"/>
    <w:rsid w:val="00E653BC"/>
    <w:rsid w:val="00E65AFE"/>
    <w:rsid w:val="00E70851"/>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07B9E-F536-4EE3-A934-7B6663F0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3.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13825</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2017-11-27T06:32:00Z</cp:lastPrinted>
  <dcterms:created xsi:type="dcterms:W3CDTF">2025-01-22T04:44:00Z</dcterms:created>
  <dcterms:modified xsi:type="dcterms:W3CDTF">2025-01-22T04:44:00Z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